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E7823" w14:textId="6594E035" w:rsidR="00E5020A" w:rsidRDefault="00E5020A" w:rsidP="00E5020A">
      <w:pPr>
        <w:pStyle w:val="Heading1"/>
        <w:jc w:val="center"/>
      </w:pPr>
      <w:r>
        <w:t>SCOUT SUMMER 19 PROGRAMME</w:t>
      </w:r>
    </w:p>
    <w:p w14:paraId="1B6A2D1F" w14:textId="77777777" w:rsidR="00E5020A" w:rsidRPr="00E5020A" w:rsidRDefault="00E5020A" w:rsidP="00E5020A">
      <w:bookmarkStart w:id="0" w:name="_GoBack"/>
      <w:bookmarkEnd w:id="0"/>
    </w:p>
    <w:p w14:paraId="2E2181C3" w14:textId="61D7CE9E" w:rsidR="00C24023" w:rsidRDefault="00E5020A">
      <w:r w:rsidRPr="00E5020A">
        <w:drawing>
          <wp:inline distT="0" distB="0" distL="0" distR="0" wp14:anchorId="139B0AAB" wp14:editId="02933CEC">
            <wp:extent cx="5440034" cy="8070850"/>
            <wp:effectExtent l="0" t="0" r="889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658" cy="8071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40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20A"/>
    <w:rsid w:val="000C0919"/>
    <w:rsid w:val="004D671D"/>
    <w:rsid w:val="00C24023"/>
    <w:rsid w:val="00D253DF"/>
    <w:rsid w:val="00E5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414B3"/>
  <w15:chartTrackingRefBased/>
  <w15:docId w15:val="{A670210A-E240-4FC6-96C2-912BBA5D8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02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0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20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502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Vosper</dc:creator>
  <cp:keywords/>
  <dc:description/>
  <cp:lastModifiedBy>Nigel Vosper</cp:lastModifiedBy>
  <cp:revision>1</cp:revision>
  <dcterms:created xsi:type="dcterms:W3CDTF">2019-04-17T19:43:00Z</dcterms:created>
  <dcterms:modified xsi:type="dcterms:W3CDTF">2019-04-17T19:45:00Z</dcterms:modified>
</cp:coreProperties>
</file>